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138" w:type="dxa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144"/>
        <w:gridCol w:w="3642"/>
        <w:gridCol w:w="152"/>
        <w:gridCol w:w="3600"/>
      </w:tblGrid>
      <w:tr w:rsidR="00E61346" w:rsidRPr="00E61346" w14:paraId="4ADEC926" w14:textId="77777777" w:rsidTr="00E53365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648B6328" w14:textId="065ED078" w:rsidR="00E53365" w:rsidRPr="00E61346" w:rsidRDefault="00E53365" w:rsidP="00E53365">
            <w:pPr>
              <w:ind w:left="91" w:right="91"/>
              <w:jc w:val="center"/>
              <w:rPr>
                <w:rFonts w:ascii="Wild Spirit" w:hAnsi="Wild Spirit"/>
                <w:noProof/>
                <w:color w:val="003450" w:themeColor="text1"/>
                <w:sz w:val="16"/>
                <w:szCs w:val="16"/>
              </w:rPr>
            </w:pPr>
            <w:r w:rsidRPr="00E61346">
              <w:rPr>
                <w:rFonts w:ascii="Wild Spirit" w:hAnsi="Wild Spirit"/>
                <w:noProof/>
                <w:color w:val="003450" w:themeColor="text1"/>
                <w:sz w:val="16"/>
                <w:szCs w:val="16"/>
              </w:rPr>
              <w:br/>
            </w:r>
          </w:p>
          <w:p w14:paraId="70BC3BF9" w14:textId="065ED078" w:rsidR="00E53365" w:rsidRPr="00E61346" w:rsidRDefault="00E53365" w:rsidP="00E53365">
            <w:pPr>
              <w:ind w:left="91" w:right="91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Mary</w:t>
            </w:r>
            <w:r w:rsidRPr="00E61346">
              <w:rPr>
                <w:noProof/>
                <w:color w:val="003450" w:themeColor="text1"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 wp14:anchorId="47725A79" wp14:editId="34B81A3D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26" name="Picture 26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  <w:sz w:val="20"/>
                <w:szCs w:val="20"/>
              </w:rPr>
              <w:br/>
            </w:r>
            <w:r w:rsidRPr="00E61346">
              <w:rPr>
                <w:noProof/>
                <w:color w:val="003450" w:themeColor="text1"/>
              </w:rPr>
              <w:t>Find your family</w:t>
            </w:r>
            <w:r w:rsidRPr="00E61346">
              <w:rPr>
                <w:noProof/>
                <w:color w:val="003450" w:themeColor="text1"/>
                <w:sz w:val="20"/>
                <w:szCs w:val="20"/>
              </w:rPr>
              <w:br/>
              <w:t>*You're looking for two others</w:t>
            </w:r>
          </w:p>
        </w:tc>
        <w:tc>
          <w:tcPr>
            <w:tcW w:w="144" w:type="dxa"/>
            <w:vAlign w:val="center"/>
          </w:tcPr>
          <w:p w14:paraId="0055B5EC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42" w:type="dxa"/>
            <w:vAlign w:val="center"/>
          </w:tcPr>
          <w:p w14:paraId="704D17C2" w14:textId="77777777" w:rsidR="00E53365" w:rsidRPr="00E61346" w:rsidRDefault="00E53365" w:rsidP="00E53365">
            <w:pPr>
              <w:ind w:left="91" w:right="91"/>
              <w:jc w:val="center"/>
              <w:rPr>
                <w:rFonts w:cstheme="minorHAnsi"/>
                <w:color w:val="003450" w:themeColor="text1"/>
                <w:sz w:val="12"/>
                <w:szCs w:val="12"/>
              </w:rPr>
            </w:pPr>
          </w:p>
          <w:p w14:paraId="06C1CE85" w14:textId="103F87E5" w:rsidR="00E53365" w:rsidRPr="00E61346" w:rsidRDefault="00E53365" w:rsidP="00E53365">
            <w:pPr>
              <w:ind w:left="91" w:right="91"/>
              <w:jc w:val="center"/>
              <w:rPr>
                <w:rFonts w:ascii="Wild Spirit" w:hAnsi="Wild Spirit"/>
                <w:noProof/>
                <w:color w:val="003450" w:themeColor="text1"/>
                <w:sz w:val="12"/>
                <w:szCs w:val="12"/>
              </w:rPr>
            </w:pPr>
            <w:r w:rsidRPr="00E61346">
              <w:rPr>
                <w:rFonts w:cstheme="minorHAnsi"/>
                <w:color w:val="003450" w:themeColor="text1"/>
                <w:sz w:val="12"/>
                <w:szCs w:val="12"/>
              </w:rPr>
              <w:br/>
            </w:r>
          </w:p>
          <w:p w14:paraId="7330D8F3" w14:textId="7AA57BBD" w:rsidR="00E53365" w:rsidRPr="00E61346" w:rsidRDefault="00E53365" w:rsidP="00E53365">
            <w:pPr>
              <w:ind w:left="91" w:right="91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Joseph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60288" behindDoc="1" locked="0" layoutInCell="1" allowOverlap="1" wp14:anchorId="39AFBF5E" wp14:editId="15D360DE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18" name="Picture 118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family</w:t>
            </w:r>
            <w:r w:rsidRPr="00E61346">
              <w:rPr>
                <w:noProof/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  <w:sz w:val="20"/>
                <w:szCs w:val="20"/>
              </w:rPr>
              <w:t>*You're looking for two others</w:t>
            </w:r>
          </w:p>
        </w:tc>
        <w:tc>
          <w:tcPr>
            <w:tcW w:w="152" w:type="dxa"/>
            <w:vAlign w:val="center"/>
          </w:tcPr>
          <w:p w14:paraId="33FFE7A7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00" w:type="dxa"/>
            <w:vAlign w:val="center"/>
          </w:tcPr>
          <w:p w14:paraId="70300738" w14:textId="589556D3" w:rsidR="00E53365" w:rsidRPr="00E61346" w:rsidRDefault="00E53365" w:rsidP="00E53365">
            <w:pPr>
              <w:ind w:left="91" w:right="91"/>
              <w:jc w:val="center"/>
              <w:rPr>
                <w:rFonts w:cstheme="minorHAnsi"/>
                <w:color w:val="003450" w:themeColor="text1"/>
                <w:sz w:val="12"/>
                <w:szCs w:val="12"/>
              </w:rPr>
            </w:pPr>
          </w:p>
          <w:p w14:paraId="7430C579" w14:textId="77777777" w:rsidR="00E53365" w:rsidRPr="00E61346" w:rsidRDefault="00E53365" w:rsidP="00E53365">
            <w:pPr>
              <w:ind w:left="91" w:right="91"/>
              <w:jc w:val="center"/>
              <w:rPr>
                <w:rFonts w:cstheme="minorHAnsi"/>
                <w:color w:val="003450" w:themeColor="text1"/>
                <w:sz w:val="12"/>
                <w:szCs w:val="12"/>
              </w:rPr>
            </w:pPr>
          </w:p>
          <w:p w14:paraId="7B66BFD1" w14:textId="57DA63B5" w:rsidR="00E53365" w:rsidRPr="00E61346" w:rsidRDefault="00E53365" w:rsidP="00E53365">
            <w:pPr>
              <w:ind w:left="91" w:right="91"/>
              <w:jc w:val="center"/>
              <w:rPr>
                <w:color w:val="003450" w:themeColor="text1"/>
                <w:sz w:val="20"/>
                <w:szCs w:val="20"/>
              </w:rPr>
            </w:pPr>
            <w:r w:rsidRPr="00E61346">
              <w:rPr>
                <w:rFonts w:cstheme="minorHAnsi"/>
                <w:color w:val="003450" w:themeColor="text1"/>
                <w:sz w:val="14"/>
                <w:szCs w:val="14"/>
              </w:rPr>
              <w:br/>
            </w: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Baby Jesus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59264" behindDoc="1" locked="0" layoutInCell="1" allowOverlap="1" wp14:anchorId="003EBC89" wp14:editId="6937DBCB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17" name="Picture 117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family</w:t>
            </w:r>
            <w:r w:rsidRPr="00E61346">
              <w:rPr>
                <w:noProof/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  <w:sz w:val="20"/>
                <w:szCs w:val="20"/>
              </w:rPr>
              <w:t>*You're looking for two others</w:t>
            </w:r>
          </w:p>
          <w:p w14:paraId="2FD9A013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</w:tr>
      <w:tr w:rsidR="00E61346" w:rsidRPr="00E61346" w14:paraId="6125E907" w14:textId="77777777" w:rsidTr="00E53365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5FD7A53F" w14:textId="460298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  <w:br/>
            </w:r>
            <w:r w:rsidRPr="00E61346"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  <w:br/>
            </w: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Shepherds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62336" behindDoc="1" locked="0" layoutInCell="1" allowOverlap="1" wp14:anchorId="27EA70BD" wp14:editId="1EF7EEF6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21" name="Picture 121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match</w:t>
            </w:r>
          </w:p>
        </w:tc>
        <w:tc>
          <w:tcPr>
            <w:tcW w:w="144" w:type="dxa"/>
            <w:vAlign w:val="center"/>
          </w:tcPr>
          <w:p w14:paraId="6EEB580C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42" w:type="dxa"/>
            <w:vAlign w:val="center"/>
          </w:tcPr>
          <w:p w14:paraId="559DAF5B" w14:textId="1E9508F1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  <w:br/>
            </w:r>
            <w:r w:rsidRPr="00E61346"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  <w:br/>
            </w: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Sheep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63360" behindDoc="1" locked="0" layoutInCell="1" allowOverlap="1" wp14:anchorId="0EF754E0" wp14:editId="289722A5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22" name="Picture 122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match</w:t>
            </w:r>
          </w:p>
        </w:tc>
        <w:tc>
          <w:tcPr>
            <w:tcW w:w="152" w:type="dxa"/>
            <w:vAlign w:val="center"/>
          </w:tcPr>
          <w:p w14:paraId="1D5D1E96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00" w:type="dxa"/>
            <w:vAlign w:val="center"/>
          </w:tcPr>
          <w:p w14:paraId="4B99046C" w14:textId="4B7FCE69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  <w:r w:rsidRPr="00E61346"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  <w:br/>
            </w:r>
          </w:p>
          <w:p w14:paraId="186B22E2" w14:textId="55EF6C1C" w:rsidR="00E53365" w:rsidRPr="00E61346" w:rsidRDefault="000125B6" w:rsidP="00E53365">
            <w:pPr>
              <w:ind w:left="90" w:right="90"/>
              <w:jc w:val="center"/>
              <w:rPr>
                <w:color w:val="003450" w:themeColor="text1"/>
              </w:rPr>
            </w:pPr>
            <w:r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S</w:t>
            </w:r>
            <w:r w:rsidR="00E53365"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anta</w:t>
            </w:r>
            <w:r w:rsidR="00E53365"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64384" behindDoc="1" locked="0" layoutInCell="1" allowOverlap="1" wp14:anchorId="5CD6558C" wp14:editId="4918CE29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4" name="Picture 14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3365" w:rsidRPr="00E61346">
              <w:rPr>
                <w:color w:val="003450" w:themeColor="text1"/>
              </w:rPr>
              <w:br/>
            </w:r>
            <w:r w:rsidR="00E53365" w:rsidRPr="00E61346">
              <w:rPr>
                <w:noProof/>
                <w:color w:val="003450" w:themeColor="text1"/>
              </w:rPr>
              <w:t xml:space="preserve">Find your </w:t>
            </w:r>
            <w:r w:rsidR="00ED4A59">
              <w:rPr>
                <w:noProof/>
                <w:color w:val="003450" w:themeColor="text1"/>
              </w:rPr>
              <w:t>spouse</w:t>
            </w:r>
          </w:p>
        </w:tc>
      </w:tr>
      <w:tr w:rsidR="00E61346" w:rsidRPr="00E61346" w14:paraId="7311C472" w14:textId="77777777" w:rsidTr="00E53365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077A9037" w14:textId="62FED6D1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6583F3E1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0669A2D7" w14:textId="076BF388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Mrs Claus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77696" behindDoc="1" locked="0" layoutInCell="1" allowOverlap="1" wp14:anchorId="0CD00DB4" wp14:editId="57A9D9E7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23" name="Picture 123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 xml:space="preserve">Find your </w:t>
            </w:r>
            <w:r w:rsidR="00ED4A59">
              <w:rPr>
                <w:noProof/>
                <w:color w:val="003450" w:themeColor="text1"/>
              </w:rPr>
              <w:t>spouse</w:t>
            </w:r>
          </w:p>
        </w:tc>
        <w:tc>
          <w:tcPr>
            <w:tcW w:w="144" w:type="dxa"/>
            <w:vAlign w:val="center"/>
          </w:tcPr>
          <w:p w14:paraId="1D98B7CC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42" w:type="dxa"/>
            <w:vAlign w:val="center"/>
          </w:tcPr>
          <w:p w14:paraId="5713F94F" w14:textId="122FE46B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525AA301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06CFCE9A" w14:textId="03FB3459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North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65408" behindDoc="1" locked="0" layoutInCell="1" allowOverlap="1" wp14:anchorId="3ACD47E5" wp14:editId="2A19590C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" name="Picture 1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Pair</w:t>
            </w:r>
          </w:p>
        </w:tc>
        <w:tc>
          <w:tcPr>
            <w:tcW w:w="152" w:type="dxa"/>
            <w:vAlign w:val="center"/>
          </w:tcPr>
          <w:p w14:paraId="6D3593FA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00" w:type="dxa"/>
            <w:vAlign w:val="center"/>
          </w:tcPr>
          <w:p w14:paraId="02B59596" w14:textId="7A2C37CC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0D659688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3B7ADA34" w14:textId="34502C05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Pole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71552" behindDoc="1" locked="0" layoutInCell="1" allowOverlap="1" wp14:anchorId="2C80CA36" wp14:editId="2979EAF1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5" name="Picture 15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Pair</w:t>
            </w:r>
          </w:p>
        </w:tc>
      </w:tr>
      <w:tr w:rsidR="00E61346" w:rsidRPr="00E61346" w14:paraId="37AA798F" w14:textId="77777777" w:rsidTr="00E53365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07F5ABE5" w14:textId="0D4C97FB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4E6F30FB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0BAA352A" w14:textId="0B383FD6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Silent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78720" behindDoc="1" locked="0" layoutInCell="1" allowOverlap="1" wp14:anchorId="45E3ADAA" wp14:editId="4536E143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24" name="Picture 124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Complete the name of the carol</w:t>
            </w:r>
          </w:p>
        </w:tc>
        <w:tc>
          <w:tcPr>
            <w:tcW w:w="144" w:type="dxa"/>
            <w:vAlign w:val="center"/>
          </w:tcPr>
          <w:p w14:paraId="1BC64787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42" w:type="dxa"/>
            <w:vAlign w:val="center"/>
          </w:tcPr>
          <w:p w14:paraId="2B9B59CD" w14:textId="1AB6DAE3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73F7F7CD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20B2D385" w14:textId="76D02EAB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Night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66432" behindDoc="1" locked="0" layoutInCell="1" allowOverlap="1" wp14:anchorId="31877F23" wp14:editId="656CACA4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2" name="Picture 2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Complete the name of the carol</w:t>
            </w:r>
          </w:p>
        </w:tc>
        <w:tc>
          <w:tcPr>
            <w:tcW w:w="152" w:type="dxa"/>
            <w:vAlign w:val="center"/>
          </w:tcPr>
          <w:p w14:paraId="0769681E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00" w:type="dxa"/>
            <w:vAlign w:val="center"/>
          </w:tcPr>
          <w:p w14:paraId="427565B5" w14:textId="0AEA5C4D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5BE3ADF1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71CBEF5B" w14:textId="01D0CDD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Hark!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72576" behindDoc="1" locked="0" layoutInCell="1" allowOverlap="1" wp14:anchorId="48E13C81" wp14:editId="1527FF99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6" name="Picture 16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Finish the carol line</w:t>
            </w:r>
          </w:p>
        </w:tc>
      </w:tr>
      <w:tr w:rsidR="00E61346" w:rsidRPr="00E61346" w14:paraId="60554E7E" w14:textId="77777777" w:rsidTr="00E53365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13FC509C" w14:textId="63B01E1E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36"/>
                <w:szCs w:val="36"/>
              </w:rPr>
            </w:pPr>
          </w:p>
          <w:p w14:paraId="76805BBB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22063466" w14:textId="4894EAB0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28"/>
                <w:szCs w:val="28"/>
              </w:rPr>
              <w:t>The Herald Angels Sing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79744" behindDoc="1" locked="0" layoutInCell="1" allowOverlap="1" wp14:anchorId="0509C376" wp14:editId="3A855943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25" name="Picture 125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Finish the carol line</w:t>
            </w:r>
          </w:p>
        </w:tc>
        <w:tc>
          <w:tcPr>
            <w:tcW w:w="144" w:type="dxa"/>
            <w:vAlign w:val="center"/>
          </w:tcPr>
          <w:p w14:paraId="6314F18A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42" w:type="dxa"/>
            <w:vAlign w:val="center"/>
          </w:tcPr>
          <w:p w14:paraId="7BF164B9" w14:textId="354C1849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434C6C08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358315B9" w14:textId="51AD2F03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Joy to…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67456" behindDoc="1" locked="0" layoutInCell="1" allowOverlap="1" wp14:anchorId="1CB2C944" wp14:editId="28BE4086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3" name="Picture 3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Complete the name of the carol</w:t>
            </w:r>
          </w:p>
        </w:tc>
        <w:tc>
          <w:tcPr>
            <w:tcW w:w="152" w:type="dxa"/>
            <w:vAlign w:val="center"/>
          </w:tcPr>
          <w:p w14:paraId="00E524D7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00" w:type="dxa"/>
            <w:vAlign w:val="center"/>
          </w:tcPr>
          <w:p w14:paraId="24580DE5" w14:textId="65D93BA1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59D18FB0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71C2FC48" w14:textId="76B1F6DA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… the World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73600" behindDoc="1" locked="0" layoutInCell="1" allowOverlap="1" wp14:anchorId="58A1FD1F" wp14:editId="25BE1EB6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7" name="Picture 17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Complete the name of the carol</w:t>
            </w:r>
          </w:p>
        </w:tc>
      </w:tr>
      <w:tr w:rsidR="00E61346" w:rsidRPr="00E61346" w14:paraId="1867107F" w14:textId="77777777" w:rsidTr="00E53365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2EB840EC" w14:textId="11210ABF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3BA60D4A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43B11236" w14:textId="38FF2196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Jingle…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80768" behindDoc="1" locked="0" layoutInCell="1" allowOverlap="1" wp14:anchorId="7A6408F1" wp14:editId="09ACF148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21" name="Picture 21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Complete the name of the carol</w:t>
            </w:r>
          </w:p>
        </w:tc>
        <w:tc>
          <w:tcPr>
            <w:tcW w:w="144" w:type="dxa"/>
            <w:vAlign w:val="center"/>
          </w:tcPr>
          <w:p w14:paraId="7B1484AB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42" w:type="dxa"/>
            <w:vAlign w:val="center"/>
          </w:tcPr>
          <w:p w14:paraId="19C6938F" w14:textId="206563A0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6CABAD37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5D329944" w14:textId="01785A50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 xml:space="preserve">… </w:t>
            </w:r>
            <w:r w:rsid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b</w:t>
            </w: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ells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68480" behindDoc="1" locked="0" layoutInCell="1" allowOverlap="1" wp14:anchorId="31A1C4C6" wp14:editId="4AB0FD5F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4" name="Picture 4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Complete the name of the carol</w:t>
            </w:r>
          </w:p>
        </w:tc>
        <w:tc>
          <w:tcPr>
            <w:tcW w:w="152" w:type="dxa"/>
            <w:vAlign w:val="center"/>
          </w:tcPr>
          <w:p w14:paraId="792EBD5C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00" w:type="dxa"/>
            <w:vAlign w:val="center"/>
          </w:tcPr>
          <w:p w14:paraId="0F156A07" w14:textId="7F7EE51C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42285583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112375B3" w14:textId="72179E00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Gold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74624" behindDoc="1" locked="0" layoutInCell="1" allowOverlap="1" wp14:anchorId="69DDFA13" wp14:editId="02F4F16B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8" name="Picture 18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Trio</w:t>
            </w:r>
          </w:p>
        </w:tc>
      </w:tr>
      <w:tr w:rsidR="00E61346" w:rsidRPr="00E61346" w14:paraId="27BAA661" w14:textId="77777777" w:rsidTr="00E53365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36EF07DE" w14:textId="7A0F7B1B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3EF2B10C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44F0A204" w14:textId="4391441E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48"/>
                <w:szCs w:val="48"/>
              </w:rPr>
              <w:t>Frankincense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81792" behindDoc="1" locked="0" layoutInCell="1" allowOverlap="1" wp14:anchorId="4DEA3EC0" wp14:editId="09DE496D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22" name="Picture 22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Trio</w:t>
            </w:r>
          </w:p>
        </w:tc>
        <w:tc>
          <w:tcPr>
            <w:tcW w:w="144" w:type="dxa"/>
            <w:vAlign w:val="center"/>
          </w:tcPr>
          <w:p w14:paraId="5E845109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42" w:type="dxa"/>
            <w:vAlign w:val="center"/>
          </w:tcPr>
          <w:p w14:paraId="260F3361" w14:textId="62201285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037351A3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1525C174" w14:textId="0B0DA8BE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Myrrh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69504" behindDoc="1" locked="0" layoutInCell="1" allowOverlap="1" wp14:anchorId="082AA566" wp14:editId="2FB38CE1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5" name="Picture 5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Trio</w:t>
            </w:r>
          </w:p>
        </w:tc>
        <w:tc>
          <w:tcPr>
            <w:tcW w:w="152" w:type="dxa"/>
            <w:vAlign w:val="center"/>
          </w:tcPr>
          <w:p w14:paraId="647B4A4B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00" w:type="dxa"/>
            <w:vAlign w:val="center"/>
          </w:tcPr>
          <w:p w14:paraId="26E71104" w14:textId="31F2DDF3" w:rsidR="00E53365" w:rsidRPr="00BA76D7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16"/>
                <w:szCs w:val="16"/>
              </w:rPr>
            </w:pPr>
          </w:p>
          <w:p w14:paraId="4D397EBB" w14:textId="77777777" w:rsidR="00E53365" w:rsidRPr="00BA76D7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16"/>
                <w:szCs w:val="16"/>
              </w:rPr>
            </w:pPr>
          </w:p>
          <w:p w14:paraId="68DE0033" w14:textId="062E969F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Milk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75648" behindDoc="1" locked="0" layoutInCell="1" allowOverlap="1" wp14:anchorId="1BC3EECC" wp14:editId="163059A4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9" name="Picture 19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Pair</w:t>
            </w:r>
            <w:r w:rsidR="008C53F6">
              <w:rPr>
                <w:noProof/>
                <w:color w:val="003450" w:themeColor="text1"/>
              </w:rPr>
              <w:br/>
            </w:r>
            <w:r w:rsidR="008C53F6" w:rsidRPr="00A72124">
              <w:rPr>
                <w:noProof/>
                <w:color w:val="003450" w:themeColor="text1"/>
                <w:sz w:val="20"/>
                <w:szCs w:val="20"/>
              </w:rPr>
              <w:t>*</w:t>
            </w:r>
            <w:r w:rsidR="008C53F6">
              <w:rPr>
                <w:noProof/>
                <w:color w:val="003450" w:themeColor="text1"/>
                <w:sz w:val="20"/>
                <w:szCs w:val="20"/>
              </w:rPr>
              <w:t>Left out for Santa</w:t>
            </w:r>
          </w:p>
        </w:tc>
      </w:tr>
      <w:tr w:rsidR="00E61346" w:rsidRPr="00E61346" w14:paraId="5FD491E7" w14:textId="77777777" w:rsidTr="00E53365">
        <w:trPr>
          <w:cantSplit/>
          <w:trHeight w:hRule="exact" w:val="1919"/>
        </w:trPr>
        <w:tc>
          <w:tcPr>
            <w:tcW w:w="3600" w:type="dxa"/>
            <w:vAlign w:val="center"/>
          </w:tcPr>
          <w:p w14:paraId="6B696F07" w14:textId="77777777" w:rsidR="00E53365" w:rsidRPr="00BA76D7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16"/>
                <w:szCs w:val="16"/>
              </w:rPr>
            </w:pPr>
          </w:p>
          <w:p w14:paraId="1B4BB43A" w14:textId="77777777" w:rsidR="008C53F6" w:rsidRPr="00BA76D7" w:rsidRDefault="008C53F6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16"/>
                <w:szCs w:val="16"/>
              </w:rPr>
            </w:pPr>
          </w:p>
          <w:p w14:paraId="3E8DA8C3" w14:textId="6BCA5875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Cookies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82816" behindDoc="1" locked="0" layoutInCell="1" allowOverlap="1" wp14:anchorId="6D0C8AFF" wp14:editId="57EB9EDD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23" name="Picture 23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Pair</w:t>
            </w:r>
            <w:r w:rsidR="00A72124">
              <w:rPr>
                <w:noProof/>
                <w:color w:val="003450" w:themeColor="text1"/>
              </w:rPr>
              <w:br/>
            </w:r>
            <w:r w:rsidR="00A72124" w:rsidRPr="00A72124">
              <w:rPr>
                <w:noProof/>
                <w:color w:val="003450" w:themeColor="text1"/>
                <w:sz w:val="20"/>
                <w:szCs w:val="20"/>
              </w:rPr>
              <w:t>*</w:t>
            </w:r>
            <w:r w:rsidR="00A72124">
              <w:rPr>
                <w:noProof/>
                <w:color w:val="003450" w:themeColor="text1"/>
                <w:sz w:val="20"/>
                <w:szCs w:val="20"/>
              </w:rPr>
              <w:t>Left out for Santa</w:t>
            </w:r>
          </w:p>
        </w:tc>
        <w:tc>
          <w:tcPr>
            <w:tcW w:w="144" w:type="dxa"/>
            <w:vAlign w:val="center"/>
          </w:tcPr>
          <w:p w14:paraId="5B900C4B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42" w:type="dxa"/>
            <w:vAlign w:val="center"/>
          </w:tcPr>
          <w:p w14:paraId="4E3FE66E" w14:textId="21AE5F9E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3996E1A1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40346FB7" w14:textId="34FFA3E9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44"/>
                <w:szCs w:val="44"/>
              </w:rPr>
              <w:t>We wish you...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70528" behindDoc="1" locked="0" layoutInCell="1" allowOverlap="1" wp14:anchorId="6AFF3F06" wp14:editId="053A61E9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6" name="Picture 6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Complete the name of the carol</w:t>
            </w:r>
          </w:p>
        </w:tc>
        <w:tc>
          <w:tcPr>
            <w:tcW w:w="152" w:type="dxa"/>
            <w:vAlign w:val="center"/>
          </w:tcPr>
          <w:p w14:paraId="36AE8A7C" w14:textId="77777777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</w:p>
        </w:tc>
        <w:tc>
          <w:tcPr>
            <w:tcW w:w="3600" w:type="dxa"/>
            <w:vAlign w:val="center"/>
          </w:tcPr>
          <w:p w14:paraId="04F551F6" w14:textId="571978AA" w:rsidR="00E53365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0736FC3C" w14:textId="77777777" w:rsidR="00F361F9" w:rsidRPr="00E61346" w:rsidRDefault="00F361F9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7F5D1B72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</w:p>
          <w:p w14:paraId="61038A11" w14:textId="0477DA10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28"/>
                <w:szCs w:val="28"/>
              </w:rPr>
              <w:t>… a merry Christmas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76672" behindDoc="1" locked="0" layoutInCell="1" allowOverlap="1" wp14:anchorId="7177461B" wp14:editId="2BCAECBB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20" name="Picture 20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Complete the name of the carol</w:t>
            </w:r>
          </w:p>
        </w:tc>
      </w:tr>
    </w:tbl>
    <w:p w14:paraId="78EE420D" w14:textId="77777777" w:rsidR="00E53365" w:rsidRDefault="00E53365" w:rsidP="00E02851">
      <w:pPr>
        <w:ind w:left="90" w:right="90"/>
        <w:rPr>
          <w:vanish/>
        </w:rPr>
        <w:sectPr w:rsidR="00E53365" w:rsidSect="00215EAE">
          <w:pgSz w:w="11905" w:h="16837"/>
          <w:pgMar w:top="740" w:right="408" w:bottom="0" w:left="408" w:header="720" w:footer="720" w:gutter="0"/>
          <w:paperSrc w:first="4" w:other="4"/>
          <w:pgNumType w:start="1"/>
          <w:cols w:space="720"/>
        </w:sectPr>
      </w:pPr>
    </w:p>
    <w:p w14:paraId="6768E594" w14:textId="77777777" w:rsidR="00E53365" w:rsidRDefault="00E53365" w:rsidP="00E02851">
      <w:pPr>
        <w:ind w:left="90" w:right="90"/>
        <w:rPr>
          <w:vanish/>
        </w:rPr>
        <w:sectPr w:rsidR="00E53365" w:rsidSect="00215EAE">
          <w:pgSz w:w="11905" w:h="16837"/>
          <w:pgMar w:top="740" w:right="408" w:bottom="0" w:left="408" w:header="720" w:footer="720" w:gutter="0"/>
          <w:paperSrc w:first="4" w:other="4"/>
          <w:pgNumType w:start="1"/>
          <w:cols w:space="720"/>
        </w:sectPr>
      </w:pPr>
    </w:p>
    <w:p w14:paraId="3E3C5E85" w14:textId="77777777" w:rsidR="00E53365" w:rsidRDefault="00E53365" w:rsidP="00E02851">
      <w:pPr>
        <w:ind w:left="90" w:right="90"/>
        <w:rPr>
          <w:vanish/>
        </w:rPr>
        <w:sectPr w:rsidR="00E53365" w:rsidSect="00215EAE">
          <w:pgSz w:w="11905" w:h="16837"/>
          <w:pgMar w:top="740" w:right="408" w:bottom="0" w:left="408" w:header="720" w:footer="720" w:gutter="0"/>
          <w:paperSrc w:first="4" w:other="4"/>
          <w:pgNumType w:start="1"/>
          <w:cols w:space="720"/>
        </w:sectPr>
      </w:pPr>
    </w:p>
    <w:p w14:paraId="2D02E28B" w14:textId="77777777" w:rsidR="00E53365" w:rsidRDefault="00E53365" w:rsidP="00E02851">
      <w:pPr>
        <w:ind w:left="90" w:right="90"/>
        <w:rPr>
          <w:vanish/>
        </w:rPr>
        <w:sectPr w:rsidR="00E53365" w:rsidSect="00215EAE">
          <w:pgSz w:w="11905" w:h="16837"/>
          <w:pgMar w:top="740" w:right="408" w:bottom="0" w:left="408" w:header="720" w:footer="720" w:gutter="0"/>
          <w:paperSrc w:first="4" w:other="4"/>
          <w:pgNumType w:start="1"/>
          <w:cols w:space="720"/>
        </w:sectPr>
      </w:pPr>
    </w:p>
    <w:p w14:paraId="62B9BA3F" w14:textId="77777777" w:rsidR="00E53365" w:rsidRDefault="00E53365" w:rsidP="00E02851">
      <w:pPr>
        <w:ind w:left="90" w:right="90"/>
        <w:rPr>
          <w:vanish/>
        </w:rPr>
        <w:sectPr w:rsidR="00E53365" w:rsidSect="00215EAE">
          <w:pgSz w:w="11905" w:h="16837"/>
          <w:pgMar w:top="740" w:right="408" w:bottom="0" w:left="408" w:header="720" w:footer="720" w:gutter="0"/>
          <w:paperSrc w:first="4" w:other="4"/>
          <w:pgNumType w:start="1"/>
          <w:cols w:space="720"/>
        </w:sectPr>
      </w:pPr>
    </w:p>
    <w:p w14:paraId="0A2AF53B" w14:textId="77777777" w:rsidR="00E53365" w:rsidRDefault="00E53365" w:rsidP="00E02851">
      <w:pPr>
        <w:ind w:left="90" w:right="90"/>
        <w:rPr>
          <w:vanish/>
        </w:rPr>
        <w:sectPr w:rsidR="00E53365" w:rsidSect="00215EAE">
          <w:type w:val="continuous"/>
          <w:pgSz w:w="11905" w:h="16837"/>
          <w:pgMar w:top="740" w:right="408" w:bottom="0" w:left="408" w:header="720" w:footer="720" w:gutter="0"/>
          <w:paperSrc w:first="4" w:other="4"/>
          <w:cols w:space="720"/>
        </w:sectPr>
      </w:pPr>
    </w:p>
    <w:tbl>
      <w:tblPr>
        <w:tblStyle w:val="TableGrid"/>
        <w:tblW w:w="11138" w:type="dxa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144"/>
        <w:gridCol w:w="3642"/>
        <w:gridCol w:w="152"/>
        <w:gridCol w:w="3600"/>
      </w:tblGrid>
      <w:tr w:rsidR="00E61346" w:rsidRPr="00E61346" w14:paraId="71979084" w14:textId="77777777" w:rsidTr="00BE6CAD">
        <w:trPr>
          <w:cantSplit/>
          <w:trHeight w:hRule="exact" w:val="1919"/>
        </w:trPr>
        <w:tc>
          <w:tcPr>
            <w:tcW w:w="3600" w:type="dxa"/>
          </w:tcPr>
          <w:p w14:paraId="47B31C3F" w14:textId="77777777" w:rsidR="00E53365" w:rsidRPr="00E61346" w:rsidRDefault="00E53365" w:rsidP="00BE6CAD">
            <w:pPr>
              <w:ind w:left="91" w:right="91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  <w:r w:rsidRPr="00E61346">
              <w:rPr>
                <w:rFonts w:cstheme="minorHAnsi"/>
                <w:color w:val="003450" w:themeColor="text1"/>
                <w:sz w:val="24"/>
                <w:szCs w:val="24"/>
              </w:rPr>
              <w:br/>
            </w:r>
          </w:p>
          <w:p w14:paraId="2D0E92F4" w14:textId="5255FC0B" w:rsidR="00E53365" w:rsidRPr="00E61346" w:rsidRDefault="00E53365" w:rsidP="00BE6CAD">
            <w:pPr>
              <w:ind w:left="91" w:right="91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Candy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86912" behindDoc="1" locked="0" layoutInCell="1" allowOverlap="1" wp14:anchorId="5574CCC4" wp14:editId="7CE06872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7" name="Picture 7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Pair</w:t>
            </w:r>
            <w:r w:rsidRPr="00E61346">
              <w:rPr>
                <w:noProof/>
                <w:color w:val="003450" w:themeColor="text1"/>
              </w:rPr>
              <w:br/>
            </w:r>
          </w:p>
        </w:tc>
        <w:tc>
          <w:tcPr>
            <w:tcW w:w="144" w:type="dxa"/>
          </w:tcPr>
          <w:p w14:paraId="23286F29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42" w:type="dxa"/>
          </w:tcPr>
          <w:p w14:paraId="2A0C6BF4" w14:textId="77777777" w:rsidR="00E53365" w:rsidRPr="00E61346" w:rsidRDefault="00E53365" w:rsidP="00BE6CAD">
            <w:pPr>
              <w:ind w:left="91" w:right="91"/>
              <w:jc w:val="center"/>
              <w:rPr>
                <w:rFonts w:ascii="Wild Spirit" w:hAnsi="Wild Spirit"/>
                <w:noProof/>
                <w:color w:val="003450" w:themeColor="text1"/>
                <w:sz w:val="20"/>
                <w:szCs w:val="20"/>
              </w:rPr>
            </w:pPr>
            <w:r w:rsidRPr="00E61346">
              <w:rPr>
                <w:rFonts w:cstheme="minorHAnsi"/>
                <w:color w:val="003450" w:themeColor="text1"/>
                <w:sz w:val="24"/>
                <w:szCs w:val="24"/>
              </w:rPr>
              <w:br/>
            </w:r>
          </w:p>
          <w:p w14:paraId="613D4D89" w14:textId="3D4F6618" w:rsidR="00E53365" w:rsidRPr="00E61346" w:rsidRDefault="00E53365" w:rsidP="00BE6CAD">
            <w:pPr>
              <w:ind w:left="91" w:right="91"/>
              <w:jc w:val="center"/>
              <w:rPr>
                <w:color w:val="003450" w:themeColor="text1"/>
              </w:rPr>
            </w:pP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Cane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85888" behindDoc="1" locked="0" layoutInCell="1" allowOverlap="1" wp14:anchorId="4813D72C" wp14:editId="3C329345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8" name="Picture 8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Pair</w:t>
            </w:r>
          </w:p>
        </w:tc>
        <w:tc>
          <w:tcPr>
            <w:tcW w:w="152" w:type="dxa"/>
          </w:tcPr>
          <w:p w14:paraId="07D47237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00" w:type="dxa"/>
          </w:tcPr>
          <w:p w14:paraId="5098C754" w14:textId="77777777" w:rsidR="00E53365" w:rsidRPr="00E61346" w:rsidRDefault="00E53365" w:rsidP="00BE6CAD">
            <w:pPr>
              <w:ind w:left="91" w:right="91"/>
              <w:jc w:val="center"/>
              <w:rPr>
                <w:rFonts w:ascii="Wild Spirit" w:hAnsi="Wild Spirit"/>
                <w:noProof/>
                <w:color w:val="003450" w:themeColor="text1"/>
                <w:sz w:val="16"/>
                <w:szCs w:val="16"/>
              </w:rPr>
            </w:pPr>
          </w:p>
          <w:p w14:paraId="7C2E5B9A" w14:textId="1762955A" w:rsidR="00E53365" w:rsidRPr="00E61346" w:rsidRDefault="00E53365" w:rsidP="00BE6CAD">
            <w:pPr>
              <w:ind w:left="91" w:right="91"/>
              <w:jc w:val="center"/>
              <w:rPr>
                <w:color w:val="003450" w:themeColor="text1"/>
              </w:rPr>
            </w:pPr>
            <w:r w:rsidRPr="00E61346">
              <w:rPr>
                <w:rFonts w:ascii="Wild Spirit" w:hAnsi="Wild Spirit"/>
                <w:noProof/>
                <w:color w:val="003450" w:themeColor="text1"/>
                <w:sz w:val="16"/>
                <w:szCs w:val="16"/>
              </w:rPr>
              <w:br/>
            </w: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Partridge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84864" behindDoc="1" locked="0" layoutInCell="1" allowOverlap="1" wp14:anchorId="7B488133" wp14:editId="27917824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9" name="Picture 9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Pair</w:t>
            </w:r>
            <w:r w:rsidRPr="00E61346">
              <w:rPr>
                <w:noProof/>
                <w:color w:val="003450" w:themeColor="text1"/>
              </w:rPr>
              <w:br/>
            </w:r>
            <w:r w:rsidR="000043B7">
              <w:rPr>
                <w:noProof/>
                <w:color w:val="003450" w:themeColor="text1"/>
                <w:sz w:val="20"/>
                <w:szCs w:val="20"/>
              </w:rPr>
              <w:t>*</w:t>
            </w:r>
            <w:r w:rsidR="000043B7" w:rsidRPr="000043B7">
              <w:rPr>
                <w:noProof/>
                <w:color w:val="003450" w:themeColor="text1"/>
                <w:sz w:val="20"/>
                <w:szCs w:val="20"/>
              </w:rPr>
              <w:t>Given on the first day of Christmas</w:t>
            </w:r>
          </w:p>
          <w:p w14:paraId="197D28EB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</w:p>
        </w:tc>
      </w:tr>
      <w:tr w:rsidR="00E61346" w:rsidRPr="00E61346" w14:paraId="59057B57" w14:textId="77777777" w:rsidTr="00BE6CAD">
        <w:trPr>
          <w:cantSplit/>
          <w:trHeight w:hRule="exact" w:val="1919"/>
        </w:trPr>
        <w:tc>
          <w:tcPr>
            <w:tcW w:w="3600" w:type="dxa"/>
          </w:tcPr>
          <w:p w14:paraId="370A3CD0" w14:textId="77777777" w:rsidR="00E53365" w:rsidRPr="00E61346" w:rsidRDefault="00E53365" w:rsidP="00E53365">
            <w:pPr>
              <w:ind w:left="90" w:right="90"/>
              <w:jc w:val="center"/>
              <w:rPr>
                <w:rFonts w:ascii="Wild Spirit" w:hAnsi="Wild Spirit"/>
                <w:noProof/>
                <w:color w:val="003450" w:themeColor="text1"/>
                <w:sz w:val="16"/>
                <w:szCs w:val="16"/>
              </w:rPr>
            </w:pPr>
          </w:p>
          <w:p w14:paraId="5E900D4A" w14:textId="505E99D3" w:rsidR="00E53365" w:rsidRPr="00E61346" w:rsidRDefault="00E53365" w:rsidP="00E53365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rFonts w:ascii="Wild Spirit" w:hAnsi="Wild Spirit"/>
                <w:noProof/>
                <w:color w:val="003450" w:themeColor="text1"/>
                <w:sz w:val="16"/>
                <w:szCs w:val="16"/>
              </w:rPr>
              <w:br/>
            </w:r>
            <w:r w:rsidRPr="00F361F9">
              <w:rPr>
                <w:rFonts w:ascii="Mystical Woods Smooth Script" w:hAnsi="Mystical Woods Smooth Script"/>
                <w:noProof/>
                <w:color w:val="003450" w:themeColor="text1"/>
                <w:sz w:val="52"/>
                <w:szCs w:val="52"/>
              </w:rPr>
              <w:t>Pear Tree</w:t>
            </w: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87936" behindDoc="1" locked="0" layoutInCell="1" allowOverlap="1" wp14:anchorId="12BAC53D" wp14:editId="222D6591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0" name="Picture 10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</w:rPr>
              <w:t>Find your Christmas Pair</w:t>
            </w:r>
            <w:r w:rsidRPr="00E61346">
              <w:rPr>
                <w:noProof/>
                <w:color w:val="003450" w:themeColor="text1"/>
              </w:rPr>
              <w:br/>
            </w:r>
            <w:r w:rsidRPr="00E61346">
              <w:rPr>
                <w:noProof/>
                <w:color w:val="003450" w:themeColor="text1"/>
                <w:sz w:val="20"/>
                <w:szCs w:val="20"/>
              </w:rPr>
              <w:t>*</w:t>
            </w:r>
            <w:r w:rsidR="000043B7" w:rsidRPr="000043B7">
              <w:rPr>
                <w:rFonts w:ascii="Avenir Next LT Pro Light" w:hAnsi="Avenir Next LT Pro Light"/>
                <w:noProof/>
                <w:color w:val="003450" w:themeColor="text1"/>
                <w:sz w:val="20"/>
                <w:szCs w:val="20"/>
              </w:rPr>
              <w:t xml:space="preserve"> </w:t>
            </w:r>
            <w:r w:rsidR="000043B7" w:rsidRPr="000043B7">
              <w:rPr>
                <w:noProof/>
                <w:color w:val="003450" w:themeColor="text1"/>
                <w:sz w:val="20"/>
                <w:szCs w:val="20"/>
              </w:rPr>
              <w:t>Given on the first day of Christmas</w:t>
            </w:r>
          </w:p>
        </w:tc>
        <w:tc>
          <w:tcPr>
            <w:tcW w:w="144" w:type="dxa"/>
          </w:tcPr>
          <w:p w14:paraId="575ABB1B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42" w:type="dxa"/>
          </w:tcPr>
          <w:p w14:paraId="4EC8D1E0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88960" behindDoc="1" locked="0" layoutInCell="1" allowOverlap="1" wp14:anchorId="429E2C30" wp14:editId="49121656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1" name="Picture 11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  <w:tc>
          <w:tcPr>
            <w:tcW w:w="152" w:type="dxa"/>
          </w:tcPr>
          <w:p w14:paraId="09285AC4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00" w:type="dxa"/>
          </w:tcPr>
          <w:p w14:paraId="6C2EC341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89984" behindDoc="1" locked="0" layoutInCell="1" allowOverlap="1" wp14:anchorId="55EFC678" wp14:editId="6A9DD2A4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2" name="Picture 12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</w:tr>
      <w:tr w:rsidR="00E61346" w:rsidRPr="00E61346" w14:paraId="156F1B22" w14:textId="77777777" w:rsidTr="00BE6CAD">
        <w:trPr>
          <w:cantSplit/>
          <w:trHeight w:hRule="exact" w:val="1919"/>
        </w:trPr>
        <w:tc>
          <w:tcPr>
            <w:tcW w:w="3600" w:type="dxa"/>
          </w:tcPr>
          <w:p w14:paraId="425993A5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703296" behindDoc="1" locked="0" layoutInCell="1" allowOverlap="1" wp14:anchorId="43A6D0BE" wp14:editId="71A2E9D4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13" name="Picture 13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  <w:tc>
          <w:tcPr>
            <w:tcW w:w="144" w:type="dxa"/>
          </w:tcPr>
          <w:p w14:paraId="0181EF05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42" w:type="dxa"/>
          </w:tcPr>
          <w:p w14:paraId="70BB50A1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91008" behindDoc="1" locked="0" layoutInCell="1" allowOverlap="1" wp14:anchorId="11F15DEF" wp14:editId="73AD4D4C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24" name="Picture 24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  <w:tc>
          <w:tcPr>
            <w:tcW w:w="152" w:type="dxa"/>
          </w:tcPr>
          <w:p w14:paraId="5D112B12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00" w:type="dxa"/>
          </w:tcPr>
          <w:p w14:paraId="76AE3D35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97152" behindDoc="1" locked="0" layoutInCell="1" allowOverlap="1" wp14:anchorId="5A7B54A5" wp14:editId="486B177B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25" name="Picture 25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</w:tr>
      <w:tr w:rsidR="00E61346" w:rsidRPr="00E61346" w14:paraId="57AF6F0F" w14:textId="77777777" w:rsidTr="00BE6CAD">
        <w:trPr>
          <w:cantSplit/>
          <w:trHeight w:hRule="exact" w:val="1919"/>
        </w:trPr>
        <w:tc>
          <w:tcPr>
            <w:tcW w:w="3600" w:type="dxa"/>
          </w:tcPr>
          <w:p w14:paraId="6270AB03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704320" behindDoc="1" locked="0" layoutInCell="1" allowOverlap="1" wp14:anchorId="4F70A5D8" wp14:editId="2F973958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27" name="Picture 27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  <w:tc>
          <w:tcPr>
            <w:tcW w:w="144" w:type="dxa"/>
          </w:tcPr>
          <w:p w14:paraId="175D6CC2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42" w:type="dxa"/>
          </w:tcPr>
          <w:p w14:paraId="7621F9B5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92032" behindDoc="1" locked="0" layoutInCell="1" allowOverlap="1" wp14:anchorId="577FB1B2" wp14:editId="58D0D380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28" name="Picture 28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  <w:tc>
          <w:tcPr>
            <w:tcW w:w="152" w:type="dxa"/>
          </w:tcPr>
          <w:p w14:paraId="10758D8B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00" w:type="dxa"/>
          </w:tcPr>
          <w:p w14:paraId="08C3B97C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98176" behindDoc="1" locked="0" layoutInCell="1" allowOverlap="1" wp14:anchorId="5E4ECD89" wp14:editId="102FDA2A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29" name="Picture 29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</w:tr>
      <w:tr w:rsidR="00E61346" w:rsidRPr="00E61346" w14:paraId="3ABBB787" w14:textId="77777777" w:rsidTr="00BE6CAD">
        <w:trPr>
          <w:cantSplit/>
          <w:trHeight w:hRule="exact" w:val="1919"/>
        </w:trPr>
        <w:tc>
          <w:tcPr>
            <w:tcW w:w="3600" w:type="dxa"/>
          </w:tcPr>
          <w:p w14:paraId="00448851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705344" behindDoc="1" locked="0" layoutInCell="1" allowOverlap="1" wp14:anchorId="16D1251F" wp14:editId="7089E203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30" name="Picture 30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  <w:tc>
          <w:tcPr>
            <w:tcW w:w="144" w:type="dxa"/>
          </w:tcPr>
          <w:p w14:paraId="602E342F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42" w:type="dxa"/>
          </w:tcPr>
          <w:p w14:paraId="6794E815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93056" behindDoc="1" locked="0" layoutInCell="1" allowOverlap="1" wp14:anchorId="74B07F6D" wp14:editId="32157FFF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31" name="Picture 31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  <w:tc>
          <w:tcPr>
            <w:tcW w:w="152" w:type="dxa"/>
          </w:tcPr>
          <w:p w14:paraId="56986344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00" w:type="dxa"/>
          </w:tcPr>
          <w:p w14:paraId="2F250849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99200" behindDoc="1" locked="0" layoutInCell="1" allowOverlap="1" wp14:anchorId="7DDC15CD" wp14:editId="7F3D5434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32" name="Picture 32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</w:tr>
      <w:tr w:rsidR="00E61346" w:rsidRPr="00E61346" w14:paraId="0F75FDF7" w14:textId="77777777" w:rsidTr="00BE6CAD">
        <w:trPr>
          <w:cantSplit/>
          <w:trHeight w:hRule="exact" w:val="1919"/>
        </w:trPr>
        <w:tc>
          <w:tcPr>
            <w:tcW w:w="3600" w:type="dxa"/>
          </w:tcPr>
          <w:p w14:paraId="4E7C9C2B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706368" behindDoc="1" locked="0" layoutInCell="1" allowOverlap="1" wp14:anchorId="6ED43D1C" wp14:editId="5F393C81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33" name="Picture 33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  <w:tc>
          <w:tcPr>
            <w:tcW w:w="144" w:type="dxa"/>
          </w:tcPr>
          <w:p w14:paraId="1D800D91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42" w:type="dxa"/>
          </w:tcPr>
          <w:p w14:paraId="54953563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94080" behindDoc="1" locked="0" layoutInCell="1" allowOverlap="1" wp14:anchorId="31D2F8E8" wp14:editId="05A3A02C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34" name="Picture 34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  <w:tc>
          <w:tcPr>
            <w:tcW w:w="152" w:type="dxa"/>
          </w:tcPr>
          <w:p w14:paraId="7B2DFC44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00" w:type="dxa"/>
          </w:tcPr>
          <w:p w14:paraId="2E33ACB9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700224" behindDoc="1" locked="0" layoutInCell="1" allowOverlap="1" wp14:anchorId="71445AD3" wp14:editId="665D3C3F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35" name="Picture 35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</w:tr>
      <w:tr w:rsidR="00E61346" w:rsidRPr="00E61346" w14:paraId="5D551D33" w14:textId="77777777" w:rsidTr="00BE6CAD">
        <w:trPr>
          <w:cantSplit/>
          <w:trHeight w:hRule="exact" w:val="1919"/>
        </w:trPr>
        <w:tc>
          <w:tcPr>
            <w:tcW w:w="3600" w:type="dxa"/>
          </w:tcPr>
          <w:p w14:paraId="3C9CAE85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707392" behindDoc="1" locked="0" layoutInCell="1" allowOverlap="1" wp14:anchorId="21DD36CC" wp14:editId="3E8BF7E4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36" name="Picture 36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  <w:tc>
          <w:tcPr>
            <w:tcW w:w="144" w:type="dxa"/>
          </w:tcPr>
          <w:p w14:paraId="61DFEA39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42" w:type="dxa"/>
          </w:tcPr>
          <w:p w14:paraId="6629789A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95104" behindDoc="1" locked="0" layoutInCell="1" allowOverlap="1" wp14:anchorId="1AB1C01F" wp14:editId="30241405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37" name="Picture 37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  <w:tc>
          <w:tcPr>
            <w:tcW w:w="152" w:type="dxa"/>
          </w:tcPr>
          <w:p w14:paraId="60049B5D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00" w:type="dxa"/>
          </w:tcPr>
          <w:p w14:paraId="2BC91C72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701248" behindDoc="1" locked="0" layoutInCell="1" allowOverlap="1" wp14:anchorId="7320C47A" wp14:editId="4B1E7328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38" name="Picture 38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</w:tr>
      <w:tr w:rsidR="00E61346" w:rsidRPr="00E61346" w14:paraId="642AE57A" w14:textId="77777777" w:rsidTr="00BE6CAD">
        <w:trPr>
          <w:cantSplit/>
          <w:trHeight w:hRule="exact" w:val="1919"/>
        </w:trPr>
        <w:tc>
          <w:tcPr>
            <w:tcW w:w="3600" w:type="dxa"/>
          </w:tcPr>
          <w:p w14:paraId="254E1AED" w14:textId="21B94BDC" w:rsidR="00E53365" w:rsidRPr="00E61346" w:rsidRDefault="00F361F9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708416" behindDoc="1" locked="0" layoutInCell="1" allowOverlap="1" wp14:anchorId="6A34A2AA" wp14:editId="764828C2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39" name="Picture 39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3365" w:rsidRPr="00E61346">
              <w:rPr>
                <w:color w:val="003450" w:themeColor="text1"/>
              </w:rPr>
              <w:br/>
            </w:r>
          </w:p>
        </w:tc>
        <w:tc>
          <w:tcPr>
            <w:tcW w:w="144" w:type="dxa"/>
          </w:tcPr>
          <w:p w14:paraId="406BB111" w14:textId="3E2A4FB8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42" w:type="dxa"/>
          </w:tcPr>
          <w:p w14:paraId="7E74B123" w14:textId="7DD2F9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696128" behindDoc="1" locked="0" layoutInCell="1" allowOverlap="1" wp14:anchorId="49CA04A7" wp14:editId="66215960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40" name="Picture 40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  <w:tc>
          <w:tcPr>
            <w:tcW w:w="152" w:type="dxa"/>
          </w:tcPr>
          <w:p w14:paraId="5DBC955B" w14:textId="77777777" w:rsidR="00E53365" w:rsidRPr="00E61346" w:rsidRDefault="00E53365" w:rsidP="00BE6CAD">
            <w:pPr>
              <w:ind w:left="90" w:right="90"/>
              <w:rPr>
                <w:color w:val="003450" w:themeColor="text1"/>
              </w:rPr>
            </w:pPr>
          </w:p>
        </w:tc>
        <w:tc>
          <w:tcPr>
            <w:tcW w:w="3600" w:type="dxa"/>
          </w:tcPr>
          <w:p w14:paraId="26BAB7D3" w14:textId="77777777" w:rsidR="00E53365" w:rsidRPr="00E61346" w:rsidRDefault="00E53365" w:rsidP="00BE6CAD">
            <w:pPr>
              <w:ind w:left="90" w:right="90"/>
              <w:jc w:val="center"/>
              <w:rPr>
                <w:color w:val="003450" w:themeColor="text1"/>
              </w:rPr>
            </w:pPr>
            <w:r w:rsidRPr="00E61346">
              <w:rPr>
                <w:noProof/>
                <w:color w:val="003450" w:themeColor="text1"/>
              </w:rPr>
              <w:drawing>
                <wp:anchor distT="0" distB="0" distL="114300" distR="114300" simplePos="0" relativeHeight="251702272" behindDoc="1" locked="0" layoutInCell="1" allowOverlap="1" wp14:anchorId="286EB6E1" wp14:editId="3A6AAB02">
                  <wp:simplePos x="314325" y="962025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266950" cy="1209040"/>
                  <wp:effectExtent l="0" t="0" r="0" b="0"/>
                  <wp:wrapNone/>
                  <wp:docPr id="41" name="Picture 41" descr="A picture containing text, light, device, control pane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picture containing text, light, device, control panel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20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61346">
              <w:rPr>
                <w:color w:val="003450" w:themeColor="text1"/>
              </w:rPr>
              <w:br/>
            </w:r>
          </w:p>
        </w:tc>
      </w:tr>
    </w:tbl>
    <w:p w14:paraId="5CB272A1" w14:textId="77777777" w:rsidR="00E53365" w:rsidRDefault="00E53365" w:rsidP="00E02851">
      <w:pPr>
        <w:ind w:left="90" w:right="90"/>
        <w:rPr>
          <w:vanish/>
        </w:rPr>
        <w:sectPr w:rsidR="00E53365" w:rsidSect="00215EAE">
          <w:pgSz w:w="11905" w:h="16837"/>
          <w:pgMar w:top="740" w:right="408" w:bottom="0" w:left="408" w:header="720" w:footer="720" w:gutter="0"/>
          <w:paperSrc w:first="4" w:other="4"/>
          <w:pgNumType w:start="1"/>
          <w:cols w:space="720"/>
        </w:sectPr>
      </w:pPr>
    </w:p>
    <w:p w14:paraId="44E46740" w14:textId="77777777" w:rsidR="00E53365" w:rsidRDefault="00E53365" w:rsidP="00E02851">
      <w:pPr>
        <w:ind w:left="90" w:right="90"/>
        <w:rPr>
          <w:vanish/>
        </w:rPr>
        <w:sectPr w:rsidR="00E53365" w:rsidSect="00215EAE">
          <w:pgSz w:w="11905" w:h="16837"/>
          <w:pgMar w:top="740" w:right="408" w:bottom="0" w:left="408" w:header="720" w:footer="720" w:gutter="0"/>
          <w:paperSrc w:first="4" w:other="4"/>
          <w:pgNumType w:start="1"/>
          <w:cols w:space="720"/>
        </w:sectPr>
      </w:pPr>
    </w:p>
    <w:p w14:paraId="0959D726" w14:textId="77777777" w:rsidR="00E53365" w:rsidRDefault="00E53365" w:rsidP="00E02851">
      <w:pPr>
        <w:ind w:left="90" w:right="90"/>
        <w:rPr>
          <w:vanish/>
        </w:rPr>
        <w:sectPr w:rsidR="00E53365" w:rsidSect="00215EAE">
          <w:pgSz w:w="11905" w:h="16837"/>
          <w:pgMar w:top="740" w:right="408" w:bottom="0" w:left="408" w:header="720" w:footer="720" w:gutter="0"/>
          <w:paperSrc w:first="4" w:other="4"/>
          <w:pgNumType w:start="1"/>
          <w:cols w:space="720"/>
        </w:sectPr>
      </w:pPr>
    </w:p>
    <w:p w14:paraId="569F7890" w14:textId="77777777" w:rsidR="00E53365" w:rsidRDefault="00E53365" w:rsidP="00E02851">
      <w:pPr>
        <w:ind w:left="90" w:right="90"/>
        <w:rPr>
          <w:vanish/>
        </w:rPr>
        <w:sectPr w:rsidR="00E53365" w:rsidSect="00215EAE">
          <w:pgSz w:w="11905" w:h="16837"/>
          <w:pgMar w:top="740" w:right="408" w:bottom="0" w:left="408" w:header="720" w:footer="720" w:gutter="0"/>
          <w:paperSrc w:first="4" w:other="4"/>
          <w:pgNumType w:start="1"/>
          <w:cols w:space="720"/>
        </w:sectPr>
      </w:pPr>
    </w:p>
    <w:p w14:paraId="3EE10926" w14:textId="77777777" w:rsidR="00E53365" w:rsidRDefault="00E53365" w:rsidP="00E02851">
      <w:pPr>
        <w:ind w:left="90" w:right="90"/>
        <w:rPr>
          <w:vanish/>
        </w:rPr>
        <w:sectPr w:rsidR="00E53365" w:rsidSect="00215EAE">
          <w:pgSz w:w="11905" w:h="16837"/>
          <w:pgMar w:top="740" w:right="408" w:bottom="0" w:left="408" w:header="720" w:footer="720" w:gutter="0"/>
          <w:paperSrc w:first="4" w:other="4"/>
          <w:pgNumType w:start="1"/>
          <w:cols w:space="720"/>
        </w:sectPr>
      </w:pPr>
    </w:p>
    <w:p w14:paraId="5A28D2AA" w14:textId="77777777" w:rsidR="00E53365" w:rsidRDefault="00E53365" w:rsidP="00E02851">
      <w:pPr>
        <w:ind w:left="90" w:right="90"/>
        <w:rPr>
          <w:vanish/>
        </w:rPr>
        <w:sectPr w:rsidR="00E53365" w:rsidSect="00215EAE">
          <w:type w:val="continuous"/>
          <w:pgSz w:w="11905" w:h="16837"/>
          <w:pgMar w:top="740" w:right="408" w:bottom="0" w:left="408" w:header="720" w:footer="720" w:gutter="0"/>
          <w:paperSrc w:first="4" w:other="4"/>
          <w:cols w:space="720"/>
        </w:sectPr>
      </w:pPr>
    </w:p>
    <w:p w14:paraId="6B26B81E" w14:textId="77777777" w:rsidR="00E53365" w:rsidRPr="00E02851" w:rsidRDefault="00E53365" w:rsidP="00E02851">
      <w:pPr>
        <w:ind w:left="90" w:right="90"/>
        <w:rPr>
          <w:vanish/>
        </w:rPr>
      </w:pPr>
    </w:p>
    <w:sectPr w:rsidR="00E53365" w:rsidRPr="00E02851" w:rsidSect="00E53365">
      <w:type w:val="continuous"/>
      <w:pgSz w:w="11905" w:h="16837"/>
      <w:pgMar w:top="740" w:right="408" w:bottom="0" w:left="408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ld Spirit">
    <w:panose1 w:val="00000000000000000000"/>
    <w:charset w:val="00"/>
    <w:family w:val="auto"/>
    <w:pitch w:val="variable"/>
    <w:sig w:usb0="80000027" w:usb1="00000042" w:usb2="00000000" w:usb3="00000000" w:csb0="00000011" w:csb1="00000000"/>
  </w:font>
  <w:font w:name="Mystical Woods Smooth Script">
    <w:altName w:val="Mystical Woods Smooth Script"/>
    <w:charset w:val="00"/>
    <w:family w:val="auto"/>
    <w:pitch w:val="variable"/>
    <w:sig w:usb0="2000000F" w:usb1="10000000" w:usb2="00000000" w:usb3="00000000" w:csb0="00000093" w:csb1="00000000"/>
  </w:font>
  <w:font w:name="Avenir Next LT Pro Light">
    <w:altName w:val="Calibri"/>
    <w:charset w:val="00"/>
    <w:family w:val="swiss"/>
    <w:pitch w:val="variable"/>
    <w:sig w:usb0="A00000EF" w:usb1="5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851"/>
    <w:rsid w:val="000043B7"/>
    <w:rsid w:val="000125B6"/>
    <w:rsid w:val="00121E9D"/>
    <w:rsid w:val="001A3CB1"/>
    <w:rsid w:val="00215EAE"/>
    <w:rsid w:val="008C53F6"/>
    <w:rsid w:val="008E4F07"/>
    <w:rsid w:val="009255C4"/>
    <w:rsid w:val="00980376"/>
    <w:rsid w:val="009D3B17"/>
    <w:rsid w:val="00A72124"/>
    <w:rsid w:val="00BA76D7"/>
    <w:rsid w:val="00BE6CAD"/>
    <w:rsid w:val="00E02851"/>
    <w:rsid w:val="00E53365"/>
    <w:rsid w:val="00E61346"/>
    <w:rsid w:val="00ED4A59"/>
    <w:rsid w:val="00F361F9"/>
    <w:rsid w:val="00F6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D70C0"/>
  <w15:chartTrackingRefBased/>
  <w15:docId w15:val="{2D815703-F4A1-4E7B-BEF9-7FB47F6A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rand Guideline Colours">
      <a:dk1>
        <a:srgbClr val="003450"/>
      </a:dk1>
      <a:lt1>
        <a:sysClr val="window" lastClr="FFFFFF"/>
      </a:lt1>
      <a:dk2>
        <a:srgbClr val="003450"/>
      </a:dk2>
      <a:lt2>
        <a:srgbClr val="E6E7E8"/>
      </a:lt2>
      <a:accent1>
        <a:srgbClr val="003450"/>
      </a:accent1>
      <a:accent2>
        <a:srgbClr val="EF373E"/>
      </a:accent2>
      <a:accent3>
        <a:srgbClr val="BED9DF"/>
      </a:accent3>
      <a:accent4>
        <a:srgbClr val="FAA01A"/>
      </a:accent4>
      <a:accent5>
        <a:srgbClr val="1F59A9"/>
      </a:accent5>
      <a:accent6>
        <a:srgbClr val="007C88"/>
      </a:accent6>
      <a:hlink>
        <a:srgbClr val="1F59A9"/>
      </a:hlink>
      <a:folHlink>
        <a:srgbClr val="9C295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d1f5a0-fa71-4dab-a083-db26db2596cf" xsi:nil="true"/>
    <lcf76f155ced4ddcb4097134ff3c332f xmlns="583f0f69-01e1-46ca-86b7-e30e323048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F75B56BDECAC4FB8FCCA80E9887EA7" ma:contentTypeVersion="10" ma:contentTypeDescription="Create a new document." ma:contentTypeScope="" ma:versionID="4e3425c3837840bd70a3b8cc94dd0b59">
  <xsd:schema xmlns:xsd="http://www.w3.org/2001/XMLSchema" xmlns:xs="http://www.w3.org/2001/XMLSchema" xmlns:p="http://schemas.microsoft.com/office/2006/metadata/properties" xmlns:ns2="1ad1f5a0-fa71-4dab-a083-db26db2596cf" xmlns:ns3="583f0f69-01e1-46ca-86b7-e30e32304800" targetNamespace="http://schemas.microsoft.com/office/2006/metadata/properties" ma:root="true" ma:fieldsID="6290e9584f203645ebe8b2c1404a210e" ns2:_="" ns3:_="">
    <xsd:import namespace="1ad1f5a0-fa71-4dab-a083-db26db2596cf"/>
    <xsd:import namespace="583f0f69-01e1-46ca-86b7-e30e323048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1f5a0-fa71-4dab-a083-db26db2596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8b0192-addb-45de-9190-3a71ac1c02f6}" ma:internalName="TaxCatchAll" ma:showField="CatchAllData" ma:web="1ad1f5a0-fa71-4dab-a083-db26db2596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f0f69-01e1-46ca-86b7-e30e323048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fce97cd-2d5e-4a4f-b576-145932377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9EE13F-E8F3-408B-B177-716B9C1E4F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8AC3E7-5499-4E6E-9AB3-65274BA82CEB}">
  <ds:schemaRefs>
    <ds:schemaRef ds:uri="http://schemas.microsoft.com/office/2006/metadata/properties"/>
    <ds:schemaRef ds:uri="http://schemas.microsoft.com/office/infopath/2007/PartnerControls"/>
    <ds:schemaRef ds:uri="1ad1f5a0-fa71-4dab-a083-db26db2596cf"/>
    <ds:schemaRef ds:uri="583f0f69-01e1-46ca-86b7-e30e32304800"/>
  </ds:schemaRefs>
</ds:datastoreItem>
</file>

<file path=customXml/itemProps3.xml><?xml version="1.0" encoding="utf-8"?>
<ds:datastoreItem xmlns:ds="http://schemas.openxmlformats.org/officeDocument/2006/customXml" ds:itemID="{3A9A903D-0A6F-45F2-B864-2F43F73173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634B06-BB11-474A-B8AA-4E20827EE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1f5a0-fa71-4dab-a083-db26db2596cf"/>
    <ds:schemaRef ds:uri="583f0f69-01e1-46ca-86b7-e30e32304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Taryn Somerville</dc:creator>
  <cp:keywords/>
  <dc:description/>
  <cp:lastModifiedBy>Taryn Somerville</cp:lastModifiedBy>
  <cp:revision>12</cp:revision>
  <dcterms:created xsi:type="dcterms:W3CDTF">2022-10-06T06:42:00Z</dcterms:created>
  <dcterms:modified xsi:type="dcterms:W3CDTF">2022-10-10T01:01:00Z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0x010100D6F75B56BDECAC4FB8FCCA80E9887EA7</vt:lpwstr>
  </property>
  <property fmtid="{D5CDD505-2E9C-101B-9397-08002B2CF9AE}" pid="3" name="MediaServiceImageTags">
    <vt:lpwstr/>
  </property>
</Properties>
</file>